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D" w:rsidRPr="00341D0D" w:rsidRDefault="00341D0D" w:rsidP="00341D0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D0D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41D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be-BY"/>
        </w:rPr>
        <w:t>У меня вопрос не прост-а зачем животным хвост?</w:t>
      </w:r>
      <w:r w:rsidRPr="00341D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341D0D" w:rsidRPr="00341D0D" w:rsidRDefault="00341D0D" w:rsidP="00341D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Здравствуйте. </w:t>
      </w: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Меня зовут</w:t>
      </w: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Дёмина Ева</w:t>
      </w: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, мне 6 лет. Я </w:t>
      </w: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воспитанница старшей группы детского сада </w:t>
      </w:r>
      <w:r w:rsidRPr="00341D0D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№46 г.Могилёва. </w:t>
      </w:r>
      <w:r w:rsidRPr="00341D0D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Я очень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люблю животных. Мне нравится наблюдать за ними, подмечать их повадки и узнавать о них  что - то новое и интересное. А ещё, я очень люблю слушать сказки. Однажды мама прочитала мне  сказку Виталия Бианки «Хвосты».  И я задумалась, зачем же на самом деле животным нужен хвост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?</w:t>
      </w:r>
    </w:p>
    <w:p w:rsidR="00341D0D" w:rsidRPr="00341D0D" w:rsidRDefault="00341D0D" w:rsidP="00341D0D">
      <w:pPr>
        <w:spacing w:before="0"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341D0D">
        <w:rPr>
          <w:rFonts w:ascii="Times New Roman" w:hAnsi="Times New Roman"/>
          <w:color w:val="000000"/>
          <w:sz w:val="28"/>
          <w:szCs w:val="28"/>
        </w:rPr>
        <w:t xml:space="preserve">Цель моего исследования: </w:t>
      </w:r>
      <w:r w:rsidRPr="00341D0D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выяснить, </w:t>
      </w:r>
      <w:r w:rsidRPr="00341D0D">
        <w:rPr>
          <w:rFonts w:ascii="Segoe UI" w:eastAsia="Times New Roman" w:hAnsi="Segoe UI" w:cs="Segoe UI"/>
          <w:color w:val="010101"/>
          <w:sz w:val="24"/>
          <w:szCs w:val="24"/>
          <w:lang w:val="ru-RU" w:eastAsia="ru-RU"/>
        </w:rPr>
        <w:t xml:space="preserve"> </w:t>
      </w:r>
      <w:r w:rsidRPr="00341D0D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зачем животным нужен хвост и как они его используют.</w:t>
      </w:r>
    </w:p>
    <w:p w:rsidR="00341D0D" w:rsidRDefault="00341D0D" w:rsidP="00341D0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41D0D">
        <w:rPr>
          <w:rFonts w:ascii="Times New Roman" w:hAnsi="Times New Roman"/>
          <w:color w:val="000000" w:themeColor="text1"/>
          <w:sz w:val="28"/>
          <w:szCs w:val="28"/>
        </w:rPr>
        <w:t>Гипотеза: я предположила, что</w:t>
      </w:r>
      <w:r w:rsidRPr="00341D0D">
        <w:rPr>
          <w:rFonts w:ascii="Georgia" w:eastAsia="Times New Roman" w:hAnsi="Georgia" w:cs="Times New Roman"/>
          <w:color w:val="000000" w:themeColor="text1"/>
          <w:sz w:val="18"/>
          <w:szCs w:val="18"/>
          <w:lang w:val="ru-RU" w:eastAsia="ru-RU"/>
        </w:rPr>
        <w:t xml:space="preserve"> 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хвосты животным с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лужат не только для красоты, а являются чем-то большим.</w:t>
      </w:r>
      <w:r w:rsidRPr="00341D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1D0D" w:rsidRPr="0058716B" w:rsidRDefault="00341D0D" w:rsidP="00341D0D">
      <w:pPr>
        <w:shd w:val="clear" w:color="auto" w:fill="FFFFFF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41D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Сначала  я </w:t>
      </w:r>
      <w:r w:rsidR="0058716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спросила у </w:t>
      </w:r>
      <w:r w:rsidRPr="00341D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своей группы. Я обратилась к ребятам  с  вопросом</w:t>
      </w:r>
      <w:r w:rsidRPr="00341D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D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: 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знают ли они, зачем </w:t>
      </w:r>
      <w:r w:rsidRPr="00341D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животным нужны хвосты</w:t>
      </w:r>
      <w:r w:rsidRPr="00341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r w:rsidRPr="00341D0D">
        <w:rPr>
          <w:rFonts w:ascii="Arial" w:eastAsia="Times New Roman" w:hAnsi="Arial" w:cs="Arial"/>
          <w:color w:val="111111"/>
          <w:sz w:val="27"/>
          <w:szCs w:val="27"/>
          <w:lang w:val="ru-RU" w:eastAsia="ru-RU"/>
        </w:rPr>
        <w:t xml:space="preserve"> </w:t>
      </w:r>
      <w:r w:rsidRPr="00341D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Ответы  были </w:t>
      </w:r>
      <w:r w:rsidRPr="00341D0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разными.</w:t>
      </w:r>
      <w:r w:rsidRPr="00341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 xml:space="preserve"> Кто-то, думал, что хвост нужен  для красоты. К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то-то считал, что хвост защищает животных от холода.     Одни предположили,  что хвост необходим, чтобы лучше бегать, </w:t>
      </w:r>
      <w:proofErr w:type="gramStart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другие-чтобы</w:t>
      </w:r>
      <w:proofErr w:type="gramEnd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защищаться от врагов. И даже, чтобы заметать следы. Мнений было </w:t>
      </w:r>
      <w:r w:rsidRPr="005871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очень много! Но какое из них верно</w:t>
      </w:r>
      <w:proofErr w:type="gramStart"/>
      <w:r w:rsidRPr="005871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е-</w:t>
      </w:r>
      <w:proofErr w:type="gramEnd"/>
      <w:r w:rsidRPr="005871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мне предстояло узнать! </w:t>
      </w:r>
    </w:p>
    <w:p w:rsidR="0058716B" w:rsidRDefault="00341D0D" w:rsidP="00341D0D">
      <w:pPr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Вначале я решила  выяснить, какие хвосты  есть у животных. </w:t>
      </w:r>
      <w:r w:rsidRPr="00341D0D">
        <w:rPr>
          <w:rFonts w:ascii="Times New Roman" w:hAnsi="Times New Roman" w:cs="Times New Roman"/>
          <w:sz w:val="28"/>
          <w:szCs w:val="28"/>
          <w:lang w:val="ru-RU" w:eastAsia="ru-RU"/>
        </w:rPr>
        <w:t>Приходя домой после  детского сада, я просила  маму включать  передачи о </w:t>
      </w:r>
      <w:r w:rsidRPr="00341D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животных</w:t>
      </w:r>
      <w:r w:rsidRPr="00341D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 мамой читали энциклопедии и даже съездили в наш зоосад! 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И вот, что я узнала! </w:t>
      </w:r>
    </w:p>
    <w:p w:rsidR="00341D0D" w:rsidRPr="00341D0D" w:rsidRDefault="00341D0D" w:rsidP="00341D0D">
      <w:pPr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Оказывается, в </w:t>
      </w:r>
      <w:r w:rsidRPr="00341D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животном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 мире встречается очень много разных </w:t>
      </w:r>
      <w:r w:rsidRPr="00341D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хвостов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! 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Они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отличаются друг от друга цветом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и 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формой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 Б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ывают длинными  и короткими, пушистыми  и совсем голыми, толстыми и  тонкими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proofErr w:type="gramStart"/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Среди них есть  очень красивые!</w:t>
      </w:r>
      <w:proofErr w:type="gramEnd"/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 Мне  очень понравились хвосты у лисицы и белки! Но я заметила, что не  у всех животных  хвосты имеют привлекательный вид.</w:t>
      </w:r>
    </w:p>
    <w:p w:rsidR="00341D0D" w:rsidRPr="00341D0D" w:rsidRDefault="00341D0D" w:rsidP="00341D0D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41D0D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Я сделала вывод: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хвост нужен животным не только для красоты.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    </w:t>
      </w:r>
      <w:r w:rsidRPr="00341D0D">
        <w:rPr>
          <w:rFonts w:ascii="Arial" w:eastAsia="Times New Roman" w:hAnsi="Arial" w:cs="Arial"/>
          <w:color w:val="181818"/>
          <w:sz w:val="21"/>
          <w:szCs w:val="21"/>
          <w:lang w:eastAsia="be-BY"/>
        </w:rPr>
        <w:t xml:space="preserve"> </w:t>
      </w:r>
    </w:p>
    <w:p w:rsidR="0058716B" w:rsidRDefault="00341D0D" w:rsidP="00341D0D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В нашей семье есть домашний питомец - собака  </w:t>
      </w:r>
      <w:proofErr w:type="spellStart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Рики</w:t>
      </w:r>
      <w:proofErr w:type="spellEnd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. Я его очень люблю и всегда с ним играю.</w:t>
      </w:r>
      <w:r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Я решила понаблюдать, как  наш </w:t>
      </w:r>
      <w:proofErr w:type="spellStart"/>
      <w:r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Рики</w:t>
      </w:r>
      <w:proofErr w:type="spellEnd"/>
      <w:r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использует свой хвост.</w:t>
      </w:r>
      <w:r w:rsidRPr="00341D0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be-BY"/>
        </w:rPr>
        <w:t xml:space="preserve">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Я увидела, что  по его  хвосту  можно определить его настроение: в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иляет хвосто</w:t>
      </w:r>
      <w:proofErr w:type="gramStart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м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-</w:t>
      </w:r>
      <w:proofErr w:type="gramEnd"/>
      <w:r w:rsidRPr="0034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 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значит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очень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довол</w:t>
      </w:r>
      <w:proofErr w:type="spellStart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ен</w:t>
      </w:r>
      <w:proofErr w:type="spellEnd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, поднял хвост вверх - готовится напасть,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а если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поджал хвост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, то чего то испугался. </w:t>
      </w:r>
    </w:p>
    <w:p w:rsidR="00341D0D" w:rsidRPr="00341D0D" w:rsidRDefault="00341D0D" w:rsidP="00341D0D">
      <w:pPr>
        <w:ind w:firstLine="36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А ещё мама мне рассказала, что некоторым породам собак хвост обрезают или по научному - «купируют». Оказывается, что это делают  не только для красоты, но и для  защиты  животных от повреждений.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О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собенно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это 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важно 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для охотничьих и служебных пород</w:t>
      </w:r>
      <w:r w:rsidRPr="00341D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. Но животным без хвоста  будет затруднительно  показать своё настроение.</w:t>
      </w:r>
    </w:p>
    <w:p w:rsidR="00341D0D" w:rsidRPr="00341D0D" w:rsidRDefault="00341D0D" w:rsidP="00341D0D">
      <w:pPr>
        <w:ind w:firstLine="360"/>
        <w:jc w:val="both"/>
        <w:rPr>
          <w:rFonts w:ascii="Times New Roman" w:hAnsi="Times New Roman" w:cs="Times New Roman"/>
          <w:color w:val="0D0C22"/>
          <w:sz w:val="28"/>
          <w:szCs w:val="28"/>
          <w:lang w:val="ru-RU"/>
        </w:rPr>
      </w:pPr>
      <w:r w:rsidRPr="00341D0D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Я сделала вывод: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 животные используют хвост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 общения-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</w:t>
      </w:r>
      <w:r w:rsidRPr="00341D0D">
        <w:rPr>
          <w:rFonts w:ascii="Times New Roman" w:hAnsi="Times New Roman" w:cs="Times New Roman"/>
          <w:color w:val="0D0C22"/>
          <w:sz w:val="28"/>
          <w:szCs w:val="28"/>
        </w:rPr>
        <w:t xml:space="preserve"> помощью хвоста можно</w:t>
      </w:r>
      <w:r w:rsidRPr="00341D0D">
        <w:rPr>
          <w:rFonts w:ascii="Times New Roman" w:hAnsi="Times New Roman" w:cs="Times New Roman"/>
          <w:color w:val="0D0C22"/>
          <w:sz w:val="28"/>
          <w:szCs w:val="28"/>
          <w:lang w:val="ru-RU"/>
        </w:rPr>
        <w:t xml:space="preserve"> </w:t>
      </w:r>
      <w:r w:rsidRPr="00341D0D">
        <w:rPr>
          <w:rFonts w:ascii="Times New Roman" w:hAnsi="Times New Roman" w:cs="Times New Roman"/>
          <w:color w:val="0D0C22"/>
          <w:sz w:val="28"/>
          <w:szCs w:val="28"/>
        </w:rPr>
        <w:t xml:space="preserve"> «поговорить»</w:t>
      </w:r>
      <w:r w:rsidRPr="00341D0D">
        <w:rPr>
          <w:rFonts w:ascii="Times New Roman" w:hAnsi="Times New Roman" w:cs="Times New Roman"/>
          <w:color w:val="0D0C22"/>
          <w:sz w:val="28"/>
          <w:szCs w:val="28"/>
          <w:lang w:val="ru-RU"/>
        </w:rPr>
        <w:t xml:space="preserve">.  </w:t>
      </w:r>
    </w:p>
    <w:p w:rsidR="0058716B" w:rsidRPr="0058716B" w:rsidRDefault="00341D0D" w:rsidP="000B2D8B">
      <w:pPr>
        <w:shd w:val="clear" w:color="auto" w:fill="FFFFFF"/>
        <w:spacing w:before="0" w:after="150" w:line="240" w:lineRule="auto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Из интернета я узнала и  о других способах использования животными своего хвоста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.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</w:p>
    <w:p w:rsidR="00341D0D" w:rsidRDefault="00341D0D" w:rsidP="00341D0D">
      <w:pPr>
        <w:shd w:val="clear" w:color="auto" w:fill="FFFFFF"/>
        <w:spacing w:before="0"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Например, для кенгуру хвос</w:t>
      </w:r>
      <w:proofErr w:type="gramStart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т-</w:t>
      </w:r>
      <w:proofErr w:type="gramEnd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это настоящая опора.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Кенгуру сидит на задних лапах, опираясь на хвост. Так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  отдыхает.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Без помощи хвоста ему не усидеть, ведь передние лапы у него очень короткие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</w:p>
    <w:p w:rsidR="0058716B" w:rsidRDefault="0058716B" w:rsidP="00341D0D">
      <w:pPr>
        <w:shd w:val="clear" w:color="auto" w:fill="FFFFFF"/>
        <w:spacing w:before="0"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341D0D" w:rsidRPr="00341D0D" w:rsidRDefault="00341D0D" w:rsidP="00341D0D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Для обезьяны же хвост - пятая лапа. На хвосте обезьяна может висеть и, раскачиваясь, перелет</w:t>
      </w:r>
      <w:proofErr w:type="spellStart"/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  <w:t>ать</w:t>
      </w:r>
      <w:proofErr w:type="spellEnd"/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с одного дерева на другое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Хвостом обезьяны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подтягивают предметы и даже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срывают  плоды с дерева.</w:t>
      </w:r>
    </w:p>
    <w:p w:rsidR="00341D0D" w:rsidRPr="00341D0D" w:rsidRDefault="00341D0D" w:rsidP="00341D0D">
      <w:pPr>
        <w:shd w:val="clear" w:color="auto" w:fill="FFFFFF"/>
        <w:spacing w:before="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 знаете ли вы, что п</w:t>
      </w:r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олосатые бурундуки и белки иногда используют свой хвост в качестве парашюта</w:t>
      </w:r>
      <w:r w:rsidRPr="00341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.</w:t>
      </w:r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Они расправляют лапки и </w:t>
      </w:r>
      <w:r w:rsidRPr="00341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e-BY"/>
        </w:rPr>
        <w:t>хвост</w:t>
      </w:r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и бросаются вниз с самой верхушки высокой ели</w:t>
      </w:r>
      <w:r w:rsidRPr="0034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34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плавно приземля</w:t>
      </w:r>
      <w:r w:rsidRPr="0034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341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на лужайку</w:t>
      </w:r>
      <w:r w:rsidRPr="00341D0D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 Это очень помогает им спасаться от хищников.</w:t>
      </w:r>
    </w:p>
    <w:p w:rsidR="00341D0D" w:rsidRPr="00341D0D" w:rsidRDefault="00341D0D" w:rsidP="00341D0D">
      <w:pPr>
        <w:shd w:val="clear" w:color="auto" w:fill="FFFFFF"/>
        <w:spacing w:before="0" w:after="15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val="ru-RU" w:eastAsia="ru-RU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Коровы,  лошади, зебры и даже  львы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помощью хвоста отгоняют назойливых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и опасных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насекомых.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У них хвос</w:t>
      </w:r>
      <w:proofErr w:type="gramStart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т-</w:t>
      </w:r>
      <w:proofErr w:type="gramEnd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это настоящая мухобойка!</w:t>
      </w:r>
    </w:p>
    <w:p w:rsidR="00341D0D" w:rsidRPr="00341D0D" w:rsidRDefault="00341D0D" w:rsidP="00341D0D">
      <w:pPr>
        <w:spacing w:before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ru-RU" w:eastAsia="be-BY"/>
        </w:rPr>
      </w:pP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В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зимнее время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года 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лисы</w:t>
      </w:r>
      <w:bookmarkStart w:id="0" w:name="_GoBack"/>
      <w:proofErr w:type="gramStart"/>
      <w:r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,</w:t>
      </w:r>
      <w:r w:rsidR="0058716B"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в</w:t>
      </w:r>
      <w:proofErr w:type="gramEnd"/>
      <w:r w:rsidR="0058716B"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олки,</w:t>
      </w:r>
      <w:r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</w:t>
      </w:r>
      <w:r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песцы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bookmarkEnd w:id="0"/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используют </w:t>
      </w:r>
      <w:r w:rsidRPr="00341D0D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свой пушистый хвост как теплое шерстяное одеяло. Они сворачиваются в клубок, лапки убирают под себя и  обязательно</w:t>
      </w:r>
      <w:r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прячут в хвост  свой нос.</w:t>
      </w:r>
    </w:p>
    <w:p w:rsidR="00341D0D" w:rsidRDefault="00341D0D" w:rsidP="00341D0D">
      <w:pPr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А вот  у обитателей воды, хвост </w:t>
      </w:r>
      <w:proofErr w:type="gramStart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-э</w:t>
      </w:r>
      <w:proofErr w:type="gramEnd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то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средство передвижения.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Э</w:t>
      </w:r>
      <w:r w:rsidRPr="00341D0D">
        <w:rPr>
          <w:rFonts w:ascii="Times New Roman" w:hAnsi="Times New Roman" w:cs="Times New Roman"/>
          <w:color w:val="040C28"/>
          <w:sz w:val="28"/>
          <w:szCs w:val="28"/>
        </w:rPr>
        <w:t>то отличный руль при плавании</w:t>
      </w:r>
      <w:r w:rsidRPr="00341D0D">
        <w:rPr>
          <w:rFonts w:ascii="Times New Roman" w:hAnsi="Times New Roman" w:cs="Times New Roman"/>
          <w:color w:val="040C28"/>
          <w:sz w:val="28"/>
          <w:szCs w:val="28"/>
          <w:lang w:val="ru-RU"/>
        </w:rPr>
        <w:t>. К</w:t>
      </w:r>
      <w:r w:rsidRPr="00341D0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иты, дельфины, тюлени, бобры машут им вверх-вниз.</w:t>
      </w:r>
    </w:p>
    <w:p w:rsidR="00341D0D" w:rsidRDefault="00341D0D" w:rsidP="00341D0D">
      <w:pPr>
        <w:shd w:val="clear" w:color="auto" w:fill="FFFFFF"/>
        <w:spacing w:before="0"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Крокодил    использует  свой хвост   для охоты. Его ударом можно сбить с ног не только маленькое животное, но и большое.</w:t>
      </w:r>
    </w:p>
    <w:p w:rsidR="00341D0D" w:rsidRDefault="00341D0D" w:rsidP="00341D0D">
      <w:pPr>
        <w:shd w:val="clear" w:color="auto" w:fill="FFFFFF"/>
        <w:spacing w:before="0"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А ещё я узнала, что </w:t>
      </w:r>
      <w:proofErr w:type="gramStart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ящерица</w:t>
      </w:r>
      <w:proofErr w:type="gramEnd"/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спасаясь от врагов,   «откупается»  своим хвостом. Её хвост легко отламывается. Но волноваться не стоит! Потерять хвост для ящерицы не так уж страшно: пройдёт несколько недель – и хвост отрастёт вновь.</w:t>
      </w:r>
    </w:p>
    <w:p w:rsidR="00341D0D" w:rsidRPr="00341D0D" w:rsidRDefault="00341D0D" w:rsidP="00341D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Среди самых необычных назначений хвоста, про которое я узнала – это использование его под склад.  Тушканчики, лемуры, вараны  лишний жир откладывают  себе в хвост. Вот какие запасливые!</w:t>
      </w:r>
    </w:p>
    <w:p w:rsidR="00341D0D" w:rsidRPr="00341D0D" w:rsidRDefault="00341D0D" w:rsidP="00341D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вот  про использование хвоста для заметания следов я  так и ничего не нашла! Я думаю, что это только  бывает в сказках!</w:t>
      </w:r>
    </w:p>
    <w:p w:rsidR="0058716B" w:rsidRPr="000B2D8B" w:rsidRDefault="00341D0D" w:rsidP="00587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41D0D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Я сделала вывод:</w:t>
      </w:r>
      <w:r w:rsidRPr="00341D0D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 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ивотные используют хвосты по-</w:t>
      </w:r>
      <w:r w:rsidRPr="00341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разному!</w:t>
      </w:r>
      <w:r w:rsidR="000B2D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58716B" w:rsidRPr="00341D0D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58716B"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8716B" w:rsidRPr="0034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полезных и удивительных применени</w:t>
      </w:r>
      <w:proofErr w:type="spellStart"/>
      <w:r w:rsidR="0058716B"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ях</w:t>
      </w:r>
      <w:proofErr w:type="spellEnd"/>
      <w:r w:rsidR="0058716B" w:rsidRPr="0034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хвоста</w:t>
      </w:r>
      <w:r w:rsidR="0058716B" w:rsidRPr="00341D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я </w:t>
      </w:r>
      <w:r w:rsidR="0058716B" w:rsidRPr="00341D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рассказала</w:t>
      </w:r>
      <w:r w:rsidR="0058716B" w:rsidRPr="00341D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ребятам своей группы в </w:t>
      </w:r>
      <w:r w:rsidR="0058716B" w:rsidRPr="00341D0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детском саду.</w:t>
      </w:r>
      <w:r w:rsidR="0058716B" w:rsidRPr="0034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41E5F"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Теперь я точно знаю, что х</w:t>
      </w:r>
      <w:r w:rsidR="0058716B" w:rsidRPr="000B2D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вост</w:t>
      </w:r>
      <w:r w:rsidR="0058716B" w:rsidRPr="000B2D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-</w:t>
      </w:r>
      <w:r w:rsidR="0058716B" w:rsidRPr="000B2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716B" w:rsidRPr="000B2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это </w:t>
      </w:r>
      <w:r w:rsidR="0058716B" w:rsidRPr="000B2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штука полезная</w:t>
      </w:r>
      <w:r w:rsidR="0058716B" w:rsidRPr="000B2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и </w:t>
      </w:r>
      <w:r w:rsidR="0058716B" w:rsidRPr="000B2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всем </w:t>
      </w:r>
      <w:r w:rsidR="0058716B" w:rsidRPr="000B2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животным  просто необходим!</w:t>
      </w:r>
      <w:r w:rsidR="00584B46" w:rsidRPr="000B2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Спасибо за внимание</w:t>
      </w:r>
      <w:r w:rsidR="000B2D8B" w:rsidRPr="000B2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8716B" w:rsidRPr="00341D0D" w:rsidRDefault="0058716B" w:rsidP="0058716B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8716B" w:rsidRDefault="0058716B" w:rsidP="005871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1D0D" w:rsidRDefault="00341D0D" w:rsidP="00341D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1D0D" w:rsidRDefault="00341D0D" w:rsidP="00341D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1D0D" w:rsidRDefault="00341D0D" w:rsidP="00341D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1D0D" w:rsidRDefault="00341D0D" w:rsidP="00341D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1D0D" w:rsidRDefault="00341D0D" w:rsidP="00341D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40F0" w:rsidRDefault="005340F0"/>
    <w:sectPr w:rsidR="005340F0" w:rsidSect="00341D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4F"/>
    <w:rsid w:val="000B2D8B"/>
    <w:rsid w:val="00341D0D"/>
    <w:rsid w:val="005340F0"/>
    <w:rsid w:val="00541E5F"/>
    <w:rsid w:val="00584B46"/>
    <w:rsid w:val="0058716B"/>
    <w:rsid w:val="005B68A1"/>
    <w:rsid w:val="009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0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68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68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68A1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5B68A1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5B68A1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5B68A1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5B68A1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5B68A1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5B68A1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5B68A1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B68A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8A1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68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5B68A1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68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B68A1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5B68A1"/>
    <w:rPr>
      <w:b/>
      <w:bCs/>
    </w:rPr>
  </w:style>
  <w:style w:type="character" w:styleId="a9">
    <w:name w:val="Emphasis"/>
    <w:uiPriority w:val="20"/>
    <w:qFormat/>
    <w:rsid w:val="005B68A1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5B68A1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5B68A1"/>
    <w:rPr>
      <w:sz w:val="20"/>
      <w:szCs w:val="20"/>
    </w:rPr>
  </w:style>
  <w:style w:type="paragraph" w:styleId="ac">
    <w:name w:val="List Paragraph"/>
    <w:basedOn w:val="a"/>
    <w:uiPriority w:val="34"/>
    <w:qFormat/>
    <w:rsid w:val="005B68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8A1"/>
    <w:rPr>
      <w:i/>
      <w:iCs/>
    </w:rPr>
  </w:style>
  <w:style w:type="character" w:customStyle="1" w:styleId="22">
    <w:name w:val="Цитата 2 Знак"/>
    <w:link w:val="21"/>
    <w:uiPriority w:val="29"/>
    <w:rsid w:val="005B68A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68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5B68A1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5B68A1"/>
    <w:rPr>
      <w:i/>
      <w:iCs/>
      <w:color w:val="243F60"/>
    </w:rPr>
  </w:style>
  <w:style w:type="character" w:styleId="af0">
    <w:name w:val="Intense Emphasis"/>
    <w:uiPriority w:val="21"/>
    <w:qFormat/>
    <w:rsid w:val="005B68A1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5B68A1"/>
    <w:rPr>
      <w:b/>
      <w:bCs/>
      <w:color w:val="4F81BD"/>
    </w:rPr>
  </w:style>
  <w:style w:type="character" w:styleId="af2">
    <w:name w:val="Intense Reference"/>
    <w:uiPriority w:val="32"/>
    <w:qFormat/>
    <w:rsid w:val="005B68A1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5B68A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68A1"/>
    <w:pPr>
      <w:outlineLvl w:val="9"/>
    </w:pPr>
    <w:rPr>
      <w:lang w:bidi="en-US"/>
    </w:rPr>
  </w:style>
  <w:style w:type="character" w:customStyle="1" w:styleId="c11">
    <w:name w:val="c11"/>
    <w:basedOn w:val="a0"/>
    <w:rsid w:val="0034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0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68A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68A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A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A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A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A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A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68A1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5B68A1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5B68A1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5B68A1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5B68A1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5B68A1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5B68A1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5B68A1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B68A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8A1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68A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5B68A1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68A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B68A1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5B68A1"/>
    <w:rPr>
      <w:b/>
      <w:bCs/>
    </w:rPr>
  </w:style>
  <w:style w:type="character" w:styleId="a9">
    <w:name w:val="Emphasis"/>
    <w:uiPriority w:val="20"/>
    <w:qFormat/>
    <w:rsid w:val="005B68A1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5B68A1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5B68A1"/>
    <w:rPr>
      <w:sz w:val="20"/>
      <w:szCs w:val="20"/>
    </w:rPr>
  </w:style>
  <w:style w:type="paragraph" w:styleId="ac">
    <w:name w:val="List Paragraph"/>
    <w:basedOn w:val="a"/>
    <w:uiPriority w:val="34"/>
    <w:qFormat/>
    <w:rsid w:val="005B68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8A1"/>
    <w:rPr>
      <w:i/>
      <w:iCs/>
    </w:rPr>
  </w:style>
  <w:style w:type="character" w:customStyle="1" w:styleId="22">
    <w:name w:val="Цитата 2 Знак"/>
    <w:link w:val="21"/>
    <w:uiPriority w:val="29"/>
    <w:rsid w:val="005B68A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68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5B68A1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5B68A1"/>
    <w:rPr>
      <w:i/>
      <w:iCs/>
      <w:color w:val="243F60"/>
    </w:rPr>
  </w:style>
  <w:style w:type="character" w:styleId="af0">
    <w:name w:val="Intense Emphasis"/>
    <w:uiPriority w:val="21"/>
    <w:qFormat/>
    <w:rsid w:val="005B68A1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5B68A1"/>
    <w:rPr>
      <w:b/>
      <w:bCs/>
      <w:color w:val="4F81BD"/>
    </w:rPr>
  </w:style>
  <w:style w:type="character" w:styleId="af2">
    <w:name w:val="Intense Reference"/>
    <w:uiPriority w:val="32"/>
    <w:qFormat/>
    <w:rsid w:val="005B68A1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5B68A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68A1"/>
    <w:pPr>
      <w:outlineLvl w:val="9"/>
    </w:pPr>
    <w:rPr>
      <w:lang w:bidi="en-US"/>
    </w:rPr>
  </w:style>
  <w:style w:type="character" w:customStyle="1" w:styleId="c11">
    <w:name w:val="c11"/>
    <w:basedOn w:val="a0"/>
    <w:rsid w:val="0034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C445-A4B6-44CF-9F2A-D7EF371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650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 сад 46</dc:creator>
  <cp:keywords/>
  <dc:description/>
  <cp:lastModifiedBy>Ясли сад 46</cp:lastModifiedBy>
  <cp:revision>6</cp:revision>
  <dcterms:created xsi:type="dcterms:W3CDTF">2023-03-31T10:49:00Z</dcterms:created>
  <dcterms:modified xsi:type="dcterms:W3CDTF">2023-09-18T08:03:00Z</dcterms:modified>
</cp:coreProperties>
</file>